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0F" w:rsidRPr="000C2F0F" w:rsidRDefault="000C2F0F" w:rsidP="000C2F0F">
      <w:pPr>
        <w:rPr>
          <w:rFonts w:ascii=".VnTime" w:hAnsi=".VnTime"/>
          <w:sz w:val="22"/>
          <w:szCs w:val="22"/>
        </w:rPr>
      </w:pPr>
    </w:p>
    <w:p w:rsidR="000C2F0F" w:rsidRPr="000C2F0F" w:rsidRDefault="000C2F0F" w:rsidP="000C2F0F">
      <w:pPr>
        <w:rPr>
          <w:rFonts w:ascii=".VnTime" w:hAnsi=".VnTime"/>
          <w:sz w:val="22"/>
          <w:szCs w:val="22"/>
        </w:rPr>
      </w:pPr>
    </w:p>
    <w:tbl>
      <w:tblPr>
        <w:tblW w:w="15680" w:type="dxa"/>
        <w:tblLook w:val="0000" w:firstRow="0" w:lastRow="0" w:firstColumn="0" w:lastColumn="0" w:noHBand="0" w:noVBand="0"/>
      </w:tblPr>
      <w:tblGrid>
        <w:gridCol w:w="6300"/>
        <w:gridCol w:w="9380"/>
      </w:tblGrid>
      <w:tr w:rsidR="000C2F0F" w:rsidRPr="000C2F0F" w:rsidTr="00971F7A">
        <w:tc>
          <w:tcPr>
            <w:tcW w:w="6300" w:type="dxa"/>
            <w:tcBorders>
              <w:right w:val="single" w:sz="4" w:space="0" w:color="auto"/>
            </w:tcBorders>
          </w:tcPr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r w:rsidRP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TÊN CƠ SỞ Y TẾ</w:t>
            </w:r>
          </w:p>
          <w:p w:rsidR="000C2F0F" w:rsidRPr="000C2F0F" w:rsidRDefault="00944439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0D849" wp14:editId="221652C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62230</wp:posOffset>
                      </wp:positionV>
                      <wp:extent cx="977900" cy="350520"/>
                      <wp:effectExtent l="13970" t="5080" r="8255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2F0F" w:rsidRPr="0036615E" w:rsidRDefault="000C2F0F" w:rsidP="000C2F0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S</w:t>
                                  </w:r>
                                  <w:r w:rsidRPr="0036615E">
                                    <w:t>ố</w:t>
                                  </w:r>
                                  <w:proofErr w:type="spellEnd"/>
                                  <w:r>
                                    <w:t xml:space="preserve"> KB/BA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6pt;margin-top:4.9pt;width:77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">
                      <v:textbox>
                        <w:txbxContent>
                          <w:p w:rsidR="000C2F0F" w:rsidRPr="0036615E" w:rsidRDefault="000C2F0F" w:rsidP="000C2F0F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Pr="0036615E">
                              <w:t>ố</w:t>
                            </w:r>
                            <w:r>
                              <w:t xml:space="preserve"> KB/BA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GIẤY CHỨNG NHẬN </w:t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NGHỈ VIỆC HƯỞNG BẢO HIỂM XÃ HỘI</w:t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Quyển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số</w:t>
            </w:r>
            <w:proofErr w:type="spellEnd"/>
            <w:proofErr w:type="gramStart"/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:.................</w:t>
            </w:r>
            <w:proofErr w:type="gramEnd"/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Số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: 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3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3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Họ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và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tên</w:t>
            </w:r>
            <w:proofErr w:type="spellEnd"/>
            <w:proofErr w:type="gramStart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:.......................................</w:t>
            </w:r>
            <w:proofErr w:type="spellStart"/>
            <w:proofErr w:type="gramEnd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năm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sinh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</w:rPr>
              <w:t>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31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Đơn vị công tác:........................................................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31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Nghỉ việc do:.............................................................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31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Số ngày cho nghỉ:......................................................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31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(Từ ngày ........................đến hết ngày......................)</w:t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 w:line="360" w:lineRule="atLeast"/>
              <w:ind w:right="31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92"/>
              <w:gridCol w:w="3672"/>
            </w:tblGrid>
            <w:tr w:rsidR="000C2F0F" w:rsidRPr="000C2F0F" w:rsidTr="007E5D5F">
              <w:tc>
                <w:tcPr>
                  <w:tcW w:w="1992" w:type="dxa"/>
                </w:tcPr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>Y, bác sỹ KCB</w:t>
                  </w: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  <w:t>(Ký,  họ tên</w:t>
                  </w:r>
                  <w:r w:rsidRPr="000C2F0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pt-BR"/>
                    </w:rPr>
                    <w:t>)</w:t>
                  </w:r>
                </w:p>
              </w:tc>
              <w:tc>
                <w:tcPr>
                  <w:tcW w:w="3672" w:type="dxa"/>
                </w:tcPr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  <w:t>Ngày.......tháng.........năm..........</w:t>
                  </w: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>Thủ trưởng đơn vị</w:t>
                  </w: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  <w:t>(Ký, họ tên,  đóng dấu</w:t>
                  </w:r>
                  <w:r w:rsidRPr="000C2F0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pt-BR"/>
                    </w:rPr>
                    <w:t>)</w:t>
                  </w:r>
                </w:p>
              </w:tc>
            </w:tr>
          </w:tbl>
          <w:p w:rsidR="000C2F0F" w:rsidRPr="000C2F0F" w:rsidRDefault="000C2F0F" w:rsidP="007E5D5F">
            <w:pPr>
              <w:pStyle w:val="xl52"/>
              <w:spacing w:before="0" w:beforeAutospacing="0" w:after="0" w:afterAutospacing="0"/>
              <w:ind w:firstLine="269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380" w:type="dxa"/>
            <w:tcBorders>
              <w:left w:val="single" w:sz="4" w:space="0" w:color="auto"/>
            </w:tcBorders>
          </w:tcPr>
          <w:p w:rsidR="000C2F0F" w:rsidRPr="000C2F0F" w:rsidRDefault="000C2F0F" w:rsidP="007E5D5F">
            <w:pPr>
              <w:pStyle w:val="xl52"/>
              <w:tabs>
                <w:tab w:val="left" w:pos="60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  <w:t>TÊN CƠ SỞ Y TẾ</w:t>
            </w:r>
            <w:r w:rsidRP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  <w:tab/>
              <w:t xml:space="preserve">     Mẫu số: C65-HD</w:t>
            </w:r>
          </w:p>
          <w:p w:rsidR="000C2F0F" w:rsidRPr="000C2F0F" w:rsidRDefault="00944439" w:rsidP="007E5D5F">
            <w:pPr>
              <w:pStyle w:val="xl52"/>
              <w:tabs>
                <w:tab w:val="left" w:pos="4932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7218C5" wp14:editId="2D2D292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62230</wp:posOffset>
                      </wp:positionV>
                      <wp:extent cx="977900" cy="350520"/>
                      <wp:effectExtent l="7620" t="5080" r="5080" b="63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2F0F" w:rsidRPr="0036615E" w:rsidRDefault="000C2F0F" w:rsidP="000C2F0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S</w:t>
                                  </w:r>
                                  <w:r w:rsidRPr="0036615E">
                                    <w:t>ố</w:t>
                                  </w:r>
                                  <w:proofErr w:type="spellEnd"/>
                                  <w:r>
                                    <w:t xml:space="preserve"> KB/BA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8.85pt;margin-top:4.9pt;width:77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">
                      <v:textbox>
                        <w:txbxContent>
                          <w:p w:rsidR="000C2F0F" w:rsidRPr="0036615E" w:rsidRDefault="000C2F0F" w:rsidP="000C2F0F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Pr="0036615E">
                              <w:t>ố</w:t>
                            </w:r>
                            <w:r>
                              <w:t xml:space="preserve"> KB/BA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F0F" w:rsidRP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 xml:space="preserve">    </w:t>
            </w:r>
            <w:r w:rsidR="000C2F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(Ban </w:t>
            </w:r>
            <w:proofErr w:type="spellStart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hành</w:t>
            </w:r>
            <w:proofErr w:type="spellEnd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theo</w:t>
            </w:r>
            <w:proofErr w:type="spellEnd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Thông</w:t>
            </w:r>
            <w:proofErr w:type="spellEnd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tư</w:t>
            </w:r>
            <w:proofErr w:type="spellEnd"/>
            <w:r w:rsidR="000C2F0F"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số:178-BTC</w:t>
            </w:r>
          </w:p>
          <w:p w:rsidR="000C2F0F" w:rsidRPr="000C2F0F" w:rsidRDefault="000C2F0F" w:rsidP="007E5D5F">
            <w:pPr>
              <w:pStyle w:val="xl52"/>
              <w:tabs>
                <w:tab w:val="left" w:pos="5212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ab/>
              <w:t xml:space="preserve">   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ngày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23/10/2012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của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Bộ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Tài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chính</w:t>
            </w:r>
            <w:proofErr w:type="spellEnd"/>
            <w:r w:rsidRPr="000C2F0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0C2F0F" w:rsidRPr="000C2F0F" w:rsidRDefault="000C2F0F" w:rsidP="007E5D5F">
            <w:pPr>
              <w:rPr>
                <w:sz w:val="22"/>
                <w:szCs w:val="22"/>
              </w:rPr>
            </w:pPr>
          </w:p>
          <w:p w:rsidR="000C2F0F" w:rsidRPr="000C2F0F" w:rsidRDefault="000C2F0F" w:rsidP="007E5D5F">
            <w:pPr>
              <w:rPr>
                <w:sz w:val="22"/>
                <w:szCs w:val="22"/>
              </w:rPr>
            </w:pPr>
          </w:p>
          <w:p w:rsidR="000C2F0F" w:rsidRPr="000C2F0F" w:rsidRDefault="000C2F0F" w:rsidP="007E5D5F">
            <w:pPr>
              <w:rPr>
                <w:sz w:val="22"/>
                <w:szCs w:val="22"/>
              </w:rPr>
            </w:pPr>
          </w:p>
          <w:p w:rsidR="000C2F0F" w:rsidRPr="000C2F0F" w:rsidRDefault="000C2F0F" w:rsidP="007E5D5F">
            <w:pPr>
              <w:pStyle w:val="xl6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sz w:val="22"/>
                <w:szCs w:val="22"/>
                <w:lang w:val="pt-BR"/>
              </w:rPr>
            </w:pPr>
            <w:r w:rsidRPr="000C2F0F">
              <w:rPr>
                <w:rFonts w:eastAsia="Times New Roman"/>
                <w:sz w:val="22"/>
                <w:szCs w:val="22"/>
                <w:lang w:val="pt-BR"/>
              </w:rPr>
              <w:t xml:space="preserve">GIẤY CHỨNG NHẬN </w:t>
            </w:r>
          </w:p>
          <w:p w:rsidR="000C2F0F" w:rsidRPr="000C2F0F" w:rsidRDefault="000C2F0F" w:rsidP="007E5D5F">
            <w:pPr>
              <w:pStyle w:val="xl6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sz w:val="22"/>
                <w:szCs w:val="22"/>
                <w:lang w:val="pt-BR"/>
              </w:rPr>
            </w:pPr>
            <w:r w:rsidRPr="000C2F0F">
              <w:rPr>
                <w:rFonts w:eastAsia="Times New Roman"/>
                <w:sz w:val="22"/>
                <w:szCs w:val="22"/>
                <w:lang w:val="pt-BR"/>
              </w:rPr>
              <w:t>NGHỈ VIỆC HƯỞNG BẢO HIỂM XÃ HỘI</w:t>
            </w:r>
          </w:p>
          <w:p w:rsidR="000C2F0F" w:rsidRPr="000C2F0F" w:rsidRDefault="000C2F0F" w:rsidP="007E5D5F">
            <w:pPr>
              <w:pStyle w:val="xl52"/>
              <w:tabs>
                <w:tab w:val="left" w:pos="408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ab/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ind w:firstLine="3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pt-BR"/>
              </w:rPr>
              <w:t>Quyển số:.................</w:t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/>
              <w:ind w:firstLine="3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pt-BR"/>
              </w:rPr>
              <w:t>Số: ..........................</w:t>
            </w:r>
          </w:p>
          <w:p w:rsidR="000C2F0F" w:rsidRPr="000C2F0F" w:rsidRDefault="000C2F0F" w:rsidP="007E5D5F">
            <w:pPr>
              <w:tabs>
                <w:tab w:val="left" w:pos="4080"/>
              </w:tabs>
              <w:jc w:val="both"/>
              <w:rPr>
                <w:sz w:val="22"/>
                <w:szCs w:val="22"/>
                <w:lang w:val="pt-BR"/>
              </w:rPr>
            </w:pP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59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Họ và tên:..............................................................................năm sinh........................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59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Đơn vị công tác:..........................................................................................................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59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Nghỉ việc do:...............................................................................................................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59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Số ngày cho nghỉ:........................................................................................................</w:t>
            </w:r>
          </w:p>
          <w:p w:rsidR="000C2F0F" w:rsidRPr="000C2F0F" w:rsidRDefault="000C2F0F" w:rsidP="007E5D5F">
            <w:pPr>
              <w:pStyle w:val="xl52"/>
              <w:spacing w:before="120" w:beforeAutospacing="0" w:after="0" w:afterAutospacing="0" w:line="360" w:lineRule="atLeast"/>
              <w:ind w:right="312" w:firstLine="592"/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</w:pPr>
            <w:r w:rsidRPr="000C2F0F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(Từ ngày ...............................đến hết ngày.........................................)</w:t>
            </w:r>
          </w:p>
          <w:p w:rsidR="000C2F0F" w:rsidRPr="000C2F0F" w:rsidRDefault="000C2F0F" w:rsidP="007E5D5F">
            <w:pPr>
              <w:pStyle w:val="xl52"/>
              <w:spacing w:before="0" w:beforeAutospacing="0" w:after="0" w:afterAutospacing="0" w:line="360" w:lineRule="atLeast"/>
              <w:ind w:right="312"/>
              <w:jc w:val="righ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pt-BR"/>
              </w:rPr>
            </w:pPr>
            <w:r w:rsidRPr="000C2F0F">
              <w:rPr>
                <w:sz w:val="22"/>
                <w:szCs w:val="22"/>
                <w:lang w:val="pt-BR"/>
              </w:rPr>
              <w:tab/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26"/>
              <w:gridCol w:w="4527"/>
            </w:tblGrid>
            <w:tr w:rsidR="000C2F0F" w:rsidRPr="000C2F0F" w:rsidTr="007E5D5F">
              <w:tc>
                <w:tcPr>
                  <w:tcW w:w="4526" w:type="dxa"/>
                </w:tcPr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>Y, bác sỹ KCB</w:t>
                  </w: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  <w:t>(Ký họ tên</w:t>
                  </w:r>
                  <w:r w:rsidRPr="000C2F0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pt-BR"/>
                    </w:rPr>
                    <w:t>)</w:t>
                  </w:r>
                </w:p>
              </w:tc>
              <w:tc>
                <w:tcPr>
                  <w:tcW w:w="4527" w:type="dxa"/>
                </w:tcPr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  <w:t>Ngày.......tháng.........năm..........</w:t>
                  </w: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>Thủ trưởng đơn vị</w:t>
                  </w:r>
                </w:p>
                <w:p w:rsidR="000C2F0F" w:rsidRPr="000C2F0F" w:rsidRDefault="000C2F0F" w:rsidP="007E5D5F">
                  <w:pPr>
                    <w:pStyle w:val="xl52"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0C2F0F"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val="pt-BR"/>
                    </w:rPr>
                    <w:t>(Ký, họ tên, đóng dấu</w:t>
                  </w:r>
                  <w:r w:rsidRPr="000C2F0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pt-BR"/>
                    </w:rPr>
                    <w:t>)</w:t>
                  </w:r>
                </w:p>
              </w:tc>
            </w:tr>
          </w:tbl>
          <w:p w:rsidR="000C2F0F" w:rsidRPr="000C2F0F" w:rsidRDefault="000C2F0F" w:rsidP="007E5D5F">
            <w:pPr>
              <w:tabs>
                <w:tab w:val="left" w:pos="8127"/>
              </w:tabs>
              <w:rPr>
                <w:sz w:val="22"/>
                <w:szCs w:val="22"/>
                <w:lang w:val="pt-BR"/>
              </w:rPr>
            </w:pPr>
            <w:r w:rsidRPr="000C2F0F">
              <w:rPr>
                <w:sz w:val="22"/>
                <w:szCs w:val="22"/>
                <w:lang w:val="pt-BR"/>
              </w:rPr>
              <w:tab/>
            </w:r>
          </w:p>
        </w:tc>
      </w:tr>
      <w:bookmarkEnd w:id="0"/>
    </w:tbl>
    <w:p w:rsidR="008F2ABF" w:rsidRPr="000C2F0F" w:rsidRDefault="008F2ABF">
      <w:pPr>
        <w:rPr>
          <w:sz w:val="22"/>
          <w:szCs w:val="22"/>
        </w:rPr>
      </w:pPr>
    </w:p>
    <w:sectPr w:rsidR="008F2ABF" w:rsidRPr="000C2F0F" w:rsidSect="000C2F0F">
      <w:pgSz w:w="15840" w:h="12240" w:orient="landscape"/>
      <w:pgMar w:top="1797" w:right="567" w:bottom="179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0F"/>
    <w:rsid w:val="000C2F0F"/>
    <w:rsid w:val="00371B44"/>
    <w:rsid w:val="008F2ABF"/>
    <w:rsid w:val="00944439"/>
    <w:rsid w:val="00971F7A"/>
    <w:rsid w:val="00E3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F0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52">
    <w:name w:val="xl52"/>
    <w:basedOn w:val="Normal"/>
    <w:rsid w:val="000C2F0F"/>
    <w:pPr>
      <w:spacing w:before="100" w:beforeAutospacing="1" w:after="100" w:afterAutospacing="1"/>
    </w:pPr>
    <w:rPr>
      <w:rFonts w:ascii=".VnTime" w:eastAsia="Arial Unicode MS" w:hAnsi=".VnTime" w:cs="Arial Unicode MS"/>
      <w:sz w:val="24"/>
      <w:szCs w:val="24"/>
    </w:rPr>
  </w:style>
  <w:style w:type="paragraph" w:customStyle="1" w:styleId="xl60">
    <w:name w:val="xl60"/>
    <w:basedOn w:val="Normal"/>
    <w:rsid w:val="000C2F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F0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52">
    <w:name w:val="xl52"/>
    <w:basedOn w:val="Normal"/>
    <w:rsid w:val="000C2F0F"/>
    <w:pPr>
      <w:spacing w:before="100" w:beforeAutospacing="1" w:after="100" w:afterAutospacing="1"/>
    </w:pPr>
    <w:rPr>
      <w:rFonts w:ascii=".VnTime" w:eastAsia="Arial Unicode MS" w:hAnsi=".VnTime" w:cs="Arial Unicode MS"/>
      <w:sz w:val="24"/>
      <w:szCs w:val="24"/>
    </w:rPr>
  </w:style>
  <w:style w:type="paragraph" w:customStyle="1" w:styleId="xl60">
    <w:name w:val="xl60"/>
    <w:basedOn w:val="Normal"/>
    <w:rsid w:val="000C2F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jh.hn.vn</dc:creator>
  <cp:keywords/>
  <dc:description/>
  <cp:lastModifiedBy>User</cp:lastModifiedBy>
  <cp:revision>4</cp:revision>
  <dcterms:created xsi:type="dcterms:W3CDTF">2017-03-14T09:00:00Z</dcterms:created>
  <dcterms:modified xsi:type="dcterms:W3CDTF">2017-05-18T08:18:00Z</dcterms:modified>
</cp:coreProperties>
</file>